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C867" w:rsidR="0061148E" w:rsidRPr="008F69F5" w:rsidRDefault="00B80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8E550" w:rsidR="0061148E" w:rsidRPr="008F69F5" w:rsidRDefault="00B80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4F6E6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EEFF8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C30E7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E470E3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44A1D5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623CB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E8839" w:rsidR="00B87ED3" w:rsidRPr="008F69F5" w:rsidRDefault="00B80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21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B1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A58667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CC256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C6A78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96287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5C7DA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8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A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472F8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43ADD9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F4D3D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5D701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84F90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4A422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4CC2E" w:rsidR="00B87ED3" w:rsidRPr="008F69F5" w:rsidRDefault="00B80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5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9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DDF3A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85C0E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60012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9E579B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DD6D9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87DE7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71AFA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D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3BEBA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76502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5770A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727BF4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D4BE3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9902E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20CD7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5477" w:rsidR="00B87ED3" w:rsidRPr="00944D28" w:rsidRDefault="00B8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0E023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5D48F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F1F14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DA910" w:rsidR="00B87ED3" w:rsidRPr="008F69F5" w:rsidRDefault="00B80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AB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3AA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96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83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2022-10-28T05:58:00.0000000Z</dcterms:modified>
</coreProperties>
</file>