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E269" w:rsidR="0061148E" w:rsidRPr="008F69F5" w:rsidRDefault="00513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42DD" w:rsidR="0061148E" w:rsidRPr="008F69F5" w:rsidRDefault="00513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2CC089" w:rsidR="00B87ED3" w:rsidRPr="008F69F5" w:rsidRDefault="0051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BA566" w:rsidR="00B87ED3" w:rsidRPr="008F69F5" w:rsidRDefault="0051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7CEF7" w:rsidR="00B87ED3" w:rsidRPr="008F69F5" w:rsidRDefault="0051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5CD6D" w:rsidR="00B87ED3" w:rsidRPr="008F69F5" w:rsidRDefault="0051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990B6" w:rsidR="00B87ED3" w:rsidRPr="008F69F5" w:rsidRDefault="0051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F3F6F" w:rsidR="00B87ED3" w:rsidRPr="008F69F5" w:rsidRDefault="0051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DF5DD" w:rsidR="00B87ED3" w:rsidRPr="008F69F5" w:rsidRDefault="0051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E1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23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258AC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757B9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DA9E4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2260E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69985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0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D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8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F1C10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46EA9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541DB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F1847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378A7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A6BE1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8229D" w:rsidR="00B87ED3" w:rsidRPr="008F69F5" w:rsidRDefault="0051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4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3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60F6A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6CCFE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9B4C2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A5F0A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703BE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DF18E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4C644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A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7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7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FFC08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4130F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D6E8F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E33A6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6ECBB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F0854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AA959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866BA" w:rsidR="00B87ED3" w:rsidRPr="00944D28" w:rsidRDefault="00513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9FE8" w:rsidR="00B87ED3" w:rsidRPr="00944D28" w:rsidRDefault="00513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0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B6198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FC9F9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C3005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C53B5" w:rsidR="00B87ED3" w:rsidRPr="008F69F5" w:rsidRDefault="0051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FD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C6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66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B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4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A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8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6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72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2022-10-28T06:09:00.0000000Z</dcterms:modified>
</coreProperties>
</file>