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BBCA8" w:rsidR="0061148E" w:rsidRPr="008F69F5" w:rsidRDefault="00613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4DE8" w:rsidR="0061148E" w:rsidRPr="008F69F5" w:rsidRDefault="00613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5E664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73BE9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C82FC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731DDA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346009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6BB33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A63AF" w:rsidR="00B87ED3" w:rsidRPr="008F69F5" w:rsidRDefault="00613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47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25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34553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161D4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099F7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BE2BC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45049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7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3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F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7D2BE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DAC50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AFAE2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66D44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758CF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6502F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53D96" w:rsidR="00B87ED3" w:rsidRPr="008F69F5" w:rsidRDefault="00613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6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8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8E794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2FC48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71163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FF056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F2EC9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32FC3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393EA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2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DF167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7503A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11BF3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CAEA0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A2844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0994C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4A27F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82D34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B929C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04316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781E0" w:rsidR="00B87ED3" w:rsidRPr="008F69F5" w:rsidRDefault="00613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C3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64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EE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B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A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6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1B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