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7A44F" w:rsidR="0061148E" w:rsidRPr="008F69F5" w:rsidRDefault="007633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5664" w:rsidR="0061148E" w:rsidRPr="008F69F5" w:rsidRDefault="007633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5E3F9" w:rsidR="00B87ED3" w:rsidRPr="008F69F5" w:rsidRDefault="0076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838F4" w:rsidR="00B87ED3" w:rsidRPr="008F69F5" w:rsidRDefault="0076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91574" w:rsidR="00B87ED3" w:rsidRPr="008F69F5" w:rsidRDefault="0076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7F356" w:rsidR="00B87ED3" w:rsidRPr="008F69F5" w:rsidRDefault="0076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7E4C8" w:rsidR="00B87ED3" w:rsidRPr="008F69F5" w:rsidRDefault="0076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6386B" w:rsidR="00B87ED3" w:rsidRPr="008F69F5" w:rsidRDefault="0076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9FC35" w:rsidR="00B87ED3" w:rsidRPr="008F69F5" w:rsidRDefault="0076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41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19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75AB0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EC6CD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89D21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49663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55BE3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B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3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D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30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E5B6A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42D2E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55A41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36099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8A9FE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30929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DAE63" w:rsidR="00B87ED3" w:rsidRPr="008F69F5" w:rsidRDefault="0076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6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4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D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7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5CBBF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74200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C1AD7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B21CF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D2F6C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050C9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2925E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B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1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D3BC" w:rsidR="00B87ED3" w:rsidRPr="00944D28" w:rsidRDefault="0076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B960" w:rsidR="00B87ED3" w:rsidRPr="00944D28" w:rsidRDefault="0076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A77C2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8D364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65631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BF748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ED266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BD1CE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BA2B8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6A97" w:rsidR="00B87ED3" w:rsidRPr="00944D28" w:rsidRDefault="0076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2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C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0BAA0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37A88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C0BC6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585FC" w:rsidR="00B87ED3" w:rsidRPr="008F69F5" w:rsidRDefault="0076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D6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C8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26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0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3C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2022-10-28T07:05:00.0000000Z</dcterms:modified>
</coreProperties>
</file>