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E57E" w:rsidR="0061148E" w:rsidRPr="008F69F5" w:rsidRDefault="00293C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EB07" w:rsidR="0061148E" w:rsidRPr="008F69F5" w:rsidRDefault="00293C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D5506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F4457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9566D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B8799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09997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D9E83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2B9C4" w:rsidR="00B87ED3" w:rsidRPr="008F69F5" w:rsidRDefault="00293C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32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2B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D7203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C6160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D77EB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8B46B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3AA64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ED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E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8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76F98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13657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60DC5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2AF6E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B1653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5D18F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E6E50" w:rsidR="00B87ED3" w:rsidRPr="008F69F5" w:rsidRDefault="00293C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0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9EC6B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32A9A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AD195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49B21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31B87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AE14A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B30EA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0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D9D58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ED1B6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187AB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6A629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EB221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A4F93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CEAB0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AB9B5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24A0A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E71FD4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BCFFE" w:rsidR="00B87ED3" w:rsidRPr="008F69F5" w:rsidRDefault="00293C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99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61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0E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3C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2022-10-28T07:38:00.0000000Z</dcterms:modified>
</coreProperties>
</file>