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3B82" w:rsidR="0061148E" w:rsidRPr="008F69F5" w:rsidRDefault="00510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8892" w:rsidR="0061148E" w:rsidRPr="008F69F5" w:rsidRDefault="00510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E662A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713CE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1F7A1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7EF75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9F6F2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7D67D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4EF29" w:rsidR="00B87ED3" w:rsidRPr="008F69F5" w:rsidRDefault="00510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E0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8F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FB3DA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75AED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9F946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0CFC5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285BB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3B7B" w:rsidR="00B87ED3" w:rsidRPr="00944D28" w:rsidRDefault="00510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4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CE234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3FAF3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20AB5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C2D13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8BAD0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B2D4D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EC4DB" w:rsidR="00B87ED3" w:rsidRPr="008F69F5" w:rsidRDefault="00510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D82D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E6CB2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576BB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FFA2E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241BD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2B714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3A817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1513" w:rsidR="00B87ED3" w:rsidRPr="00944D28" w:rsidRDefault="00510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36C78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CF96E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9BADA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9ECCF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562AF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58EB5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F1CCA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F0461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CCCC4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F8679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5BFE7" w:rsidR="00B87ED3" w:rsidRPr="008F69F5" w:rsidRDefault="00510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8B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2A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85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2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2022-10-28T07:42:00.0000000Z</dcterms:modified>
</coreProperties>
</file>