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F3B82" w:rsidR="0061148E" w:rsidRPr="008F69F5" w:rsidRDefault="005102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28892" w:rsidR="0061148E" w:rsidRPr="008F69F5" w:rsidRDefault="005102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E662A" w:rsidR="00B87ED3" w:rsidRPr="008F69F5" w:rsidRDefault="00510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2713CE" w:rsidR="00B87ED3" w:rsidRPr="008F69F5" w:rsidRDefault="00510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21F7A1" w:rsidR="00B87ED3" w:rsidRPr="008F69F5" w:rsidRDefault="00510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77EF75" w:rsidR="00B87ED3" w:rsidRPr="008F69F5" w:rsidRDefault="00510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9F6F2" w:rsidR="00B87ED3" w:rsidRPr="008F69F5" w:rsidRDefault="00510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7D67D" w:rsidR="00B87ED3" w:rsidRPr="008F69F5" w:rsidRDefault="00510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4EF29" w:rsidR="00B87ED3" w:rsidRPr="008F69F5" w:rsidRDefault="005102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E0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8F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6FB3DA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75AED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9F946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0CFC5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285BB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3A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8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A3B7B" w:rsidR="00B87ED3" w:rsidRPr="00944D28" w:rsidRDefault="00510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4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CE234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A3FAF3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20AB5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C2D13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8BAD0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B2D4D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EC4DB" w:rsidR="00B87ED3" w:rsidRPr="008F69F5" w:rsidRDefault="005102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1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9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3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5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2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1D82D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E6CB2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576BB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FFA2E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241BD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2B714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3A817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6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C1513" w:rsidR="00B87ED3" w:rsidRPr="00944D28" w:rsidRDefault="00510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36C78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CF96E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9BADA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C9ECCF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562AF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58EB5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F1CCA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4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2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E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0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F0461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CCCC4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F8679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45BFE7" w:rsidR="00B87ED3" w:rsidRPr="008F69F5" w:rsidRDefault="005102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8B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2A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85B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7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6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0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A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26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2022-10-28T07:42:00.0000000Z</dcterms:modified>
</coreProperties>
</file>