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86B73" w:rsidR="0061148E" w:rsidRPr="008F69F5" w:rsidRDefault="008F14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7DF7" w:rsidR="0061148E" w:rsidRPr="008F69F5" w:rsidRDefault="008F14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718C8" w:rsidR="00B87ED3" w:rsidRPr="008F69F5" w:rsidRDefault="008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7E4FF" w:rsidR="00B87ED3" w:rsidRPr="008F69F5" w:rsidRDefault="008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BE9AF" w:rsidR="00B87ED3" w:rsidRPr="008F69F5" w:rsidRDefault="008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CE239" w:rsidR="00B87ED3" w:rsidRPr="008F69F5" w:rsidRDefault="008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8A528" w:rsidR="00B87ED3" w:rsidRPr="008F69F5" w:rsidRDefault="008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1EF722" w:rsidR="00B87ED3" w:rsidRPr="008F69F5" w:rsidRDefault="008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154A16" w:rsidR="00B87ED3" w:rsidRPr="008F69F5" w:rsidRDefault="008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A3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B0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A3CE2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A39B0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76309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368B7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8B2B5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3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A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E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F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5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8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8ADFC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BEC7A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8734F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299CE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67BB7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2D3A6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983B8" w:rsidR="00B87ED3" w:rsidRPr="008F69F5" w:rsidRDefault="008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7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B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C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3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E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C26C1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9FAE7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CF867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647BF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23F97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14E88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02FA3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7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B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B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E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E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0DDD7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FB0A1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E449F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38387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A0C40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27691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BE3A7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F09F9" w:rsidR="00B87ED3" w:rsidRPr="00944D28" w:rsidRDefault="008F1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B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9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4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9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2E4AE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4E7D8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8ACA4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82E77" w:rsidR="00B87ED3" w:rsidRPr="008F69F5" w:rsidRDefault="008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FF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7F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11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3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B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E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2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45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2022-10-28T09:20:00.0000000Z</dcterms:modified>
</coreProperties>
</file>