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5827" w:rsidR="0061148E" w:rsidRPr="008F69F5" w:rsidRDefault="00366F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BABA" w:rsidR="0061148E" w:rsidRPr="008F69F5" w:rsidRDefault="00366F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69074" w:rsidR="00B87ED3" w:rsidRPr="008F69F5" w:rsidRDefault="00366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D3021" w:rsidR="00B87ED3" w:rsidRPr="008F69F5" w:rsidRDefault="00366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0E9A3" w:rsidR="00B87ED3" w:rsidRPr="008F69F5" w:rsidRDefault="00366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50561" w:rsidR="00B87ED3" w:rsidRPr="008F69F5" w:rsidRDefault="00366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B5CB7" w:rsidR="00B87ED3" w:rsidRPr="008F69F5" w:rsidRDefault="00366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3FF75" w:rsidR="00B87ED3" w:rsidRPr="008F69F5" w:rsidRDefault="00366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BCE72" w:rsidR="00B87ED3" w:rsidRPr="008F69F5" w:rsidRDefault="00366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63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81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5233A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F0177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BDE61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BDCB1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93BB8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A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4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5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8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E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0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09C17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2C022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5B75E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4FA9F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7164D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72382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D49E6" w:rsidR="00B87ED3" w:rsidRPr="008F69F5" w:rsidRDefault="00366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1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8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F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F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71FA0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C77FA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B4D5F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E2291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C3F8C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9AF96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F2AF1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3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4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85BDD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D91EC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C8EE9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8C966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9F5B7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2B5C1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91E6A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8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3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3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433FB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AAA2F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26F47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18E77" w:rsidR="00B87ED3" w:rsidRPr="008F69F5" w:rsidRDefault="00366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A4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CE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E9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B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7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9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F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2022-10-28T09:47:00.0000000Z</dcterms:modified>
</coreProperties>
</file>