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5827" w:rsidR="0061148E" w:rsidRPr="008F69F5" w:rsidRDefault="00366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BABA" w:rsidR="0061148E" w:rsidRPr="008F69F5" w:rsidRDefault="00366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69074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D3021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0E9A3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50561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B5CB7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3FF75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BCE72" w:rsidR="00B87ED3" w:rsidRPr="008F69F5" w:rsidRDefault="00366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63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81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5233A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F0177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BDE61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BDCB1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93BB8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0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09C17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2C022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5B75E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4FA9F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7164D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72382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D49E6" w:rsidR="00B87ED3" w:rsidRPr="008F69F5" w:rsidRDefault="00366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8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F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71FA0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C77FA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B4D5F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E2291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C3F8C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9AF96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F2AF1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85BDD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D91EC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C8EE9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8C966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9F5B7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2B5C1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91E6A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3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433FB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AAA2F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26F47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18E77" w:rsidR="00B87ED3" w:rsidRPr="008F69F5" w:rsidRDefault="00366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A4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CE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E9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F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2022-10-28T09:47:00.0000000Z</dcterms:modified>
</coreProperties>
</file>