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3F74" w:rsidR="0061148E" w:rsidRPr="008F69F5" w:rsidRDefault="008909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7708" w:rsidR="0061148E" w:rsidRPr="008F69F5" w:rsidRDefault="008909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C1AFF" w:rsidR="00B87ED3" w:rsidRPr="008F69F5" w:rsidRDefault="0089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3931A" w:rsidR="00B87ED3" w:rsidRPr="008F69F5" w:rsidRDefault="0089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83509" w:rsidR="00B87ED3" w:rsidRPr="008F69F5" w:rsidRDefault="0089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6CD9C" w:rsidR="00B87ED3" w:rsidRPr="008F69F5" w:rsidRDefault="0089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00E4F1" w:rsidR="00B87ED3" w:rsidRPr="008F69F5" w:rsidRDefault="0089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AB23F" w:rsidR="00B87ED3" w:rsidRPr="008F69F5" w:rsidRDefault="0089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01A29" w:rsidR="00B87ED3" w:rsidRPr="008F69F5" w:rsidRDefault="0089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03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26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04FE4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3E541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27B88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9642C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AEDB0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0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7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5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31C1A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D3638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2B3B4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56650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5C6D2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4BA9C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9F3E4" w:rsidR="00B87ED3" w:rsidRPr="008F69F5" w:rsidRDefault="0089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A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6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4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2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9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601F2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0166E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C23DD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FCA2F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6E8EA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24ED8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369E8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5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9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8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9DD7A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DA331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0246B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B10B6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80632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FB072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9FDD6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2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A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1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C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2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42F9B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03C27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853F8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0A434" w:rsidR="00B87ED3" w:rsidRPr="008F69F5" w:rsidRDefault="0089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0A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25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F3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3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0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4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9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99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2022-10-28T11:01:00.0000000Z</dcterms:modified>
</coreProperties>
</file>