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D24F2" w:rsidR="0061148E" w:rsidRPr="008F69F5" w:rsidRDefault="00C833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14EBD" w:rsidR="0061148E" w:rsidRPr="008F69F5" w:rsidRDefault="00C833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352E6C" w:rsidR="00B87ED3" w:rsidRPr="008F69F5" w:rsidRDefault="00C83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32252" w:rsidR="00B87ED3" w:rsidRPr="008F69F5" w:rsidRDefault="00C83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5A109C" w:rsidR="00B87ED3" w:rsidRPr="008F69F5" w:rsidRDefault="00C83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238A74" w:rsidR="00B87ED3" w:rsidRPr="008F69F5" w:rsidRDefault="00C83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347B46" w:rsidR="00B87ED3" w:rsidRPr="008F69F5" w:rsidRDefault="00C83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EC6677" w:rsidR="00B87ED3" w:rsidRPr="008F69F5" w:rsidRDefault="00C83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6CE07C" w:rsidR="00B87ED3" w:rsidRPr="008F69F5" w:rsidRDefault="00C833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68E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547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C53A1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190C8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0714C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F3A0F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2B2FA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2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7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1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C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C783F" w:rsidR="00B87ED3" w:rsidRPr="00944D28" w:rsidRDefault="00C83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3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E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BCB257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DAA9E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073E3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A31B5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167FB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72850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59FDF" w:rsidR="00B87ED3" w:rsidRPr="008F69F5" w:rsidRDefault="00C833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2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7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A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1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E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2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3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CA321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67B6AD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6B2A0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4F792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69AE4E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3360F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84B39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B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7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F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0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D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6FD0E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9CDBF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1075C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B0621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2F97C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23B9D7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C197F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6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4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6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9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D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32D3D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573B3A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F7F97E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77AA75" w:rsidR="00B87ED3" w:rsidRPr="008F69F5" w:rsidRDefault="00C833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C11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25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FD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8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3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6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5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C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38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2022-10-28T12:09:00.0000000Z</dcterms:modified>
</coreProperties>
</file>