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FE7E0" w:rsidR="0061148E" w:rsidRPr="008F69F5" w:rsidRDefault="00286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EF8AD" w:rsidR="0061148E" w:rsidRPr="008F69F5" w:rsidRDefault="00286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79622" w:rsidR="00B87ED3" w:rsidRPr="008F69F5" w:rsidRDefault="0028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BDEB5" w:rsidR="00B87ED3" w:rsidRPr="008F69F5" w:rsidRDefault="0028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1DA76" w:rsidR="00B87ED3" w:rsidRPr="008F69F5" w:rsidRDefault="0028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72412" w:rsidR="00B87ED3" w:rsidRPr="008F69F5" w:rsidRDefault="0028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DB820" w:rsidR="00B87ED3" w:rsidRPr="008F69F5" w:rsidRDefault="0028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A6C09" w:rsidR="00B87ED3" w:rsidRPr="008F69F5" w:rsidRDefault="0028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CF8A4" w:rsidR="00B87ED3" w:rsidRPr="008F69F5" w:rsidRDefault="00286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6F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49F5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3CC9A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4D78F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9E4DD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58394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F19DE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1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5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2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6ACF6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62F38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90863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D7BB36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F68BDF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09B3E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6E5D4" w:rsidR="00B87ED3" w:rsidRPr="008F69F5" w:rsidRDefault="00286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3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5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3A58B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08922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2D9643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20E8E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468AA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279EFB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A1175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A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5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C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802BBC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57521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0E22F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A99DA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84035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CBF7E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16278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B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1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C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3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B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ADC4B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24533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E04EF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6E39E" w:rsidR="00B87ED3" w:rsidRPr="008F69F5" w:rsidRDefault="00286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77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836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BD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1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2022-10-28T11:53:00.0000000Z</dcterms:modified>
</coreProperties>
</file>