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9770" w:rsidR="0061148E" w:rsidRPr="008F69F5" w:rsidRDefault="00C00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7743" w:rsidR="0061148E" w:rsidRPr="008F69F5" w:rsidRDefault="00C00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422B9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920AC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E5B9F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7E7B22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7A985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6C29B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C57B9" w:rsidR="00B87ED3" w:rsidRPr="008F69F5" w:rsidRDefault="00C0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93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9B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7C550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5E09C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EB576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07BAC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4E446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5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5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12B46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05A06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25E98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C9B95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8AB39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9F2F4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4592E" w:rsidR="00B87ED3" w:rsidRPr="008F69F5" w:rsidRDefault="00C0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9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3F65D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ADD3D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2C9A9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438B0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899B7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4342D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1BB1F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30B08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D14EB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6E4ED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37A9B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FF2AF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24994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089D6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8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57E2" w:rsidR="00B87ED3" w:rsidRPr="00944D28" w:rsidRDefault="00C0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B00DE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B9665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53E91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A5600" w:rsidR="00B87ED3" w:rsidRPr="008F69F5" w:rsidRDefault="00C0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66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02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57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B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E5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