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DD70" w:rsidR="0061148E" w:rsidRPr="008F69F5" w:rsidRDefault="00B24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8383" w:rsidR="0061148E" w:rsidRPr="008F69F5" w:rsidRDefault="00B24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F231F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A988A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3B6CA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0359A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42E74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C615C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A32B3" w:rsidR="00B87ED3" w:rsidRPr="008F69F5" w:rsidRDefault="00B24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1E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B6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91F9E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F2C79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77A6E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3E4BA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38ECE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A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5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97215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AD6EE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C356E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DED03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7CFBA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324BD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DFA8B" w:rsidR="00B87ED3" w:rsidRPr="008F69F5" w:rsidRDefault="00B24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71209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6D113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89C53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FA39D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EA3B1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85ED9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7CC73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4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86DA3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D30B5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F8CB4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E7B8F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5A272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C8F07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CED50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C0B95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45B40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B233E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34B7E" w:rsidR="00B87ED3" w:rsidRPr="008F69F5" w:rsidRDefault="00B24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D1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3C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16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8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D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2022-10-28T13:50:00.0000000Z</dcterms:modified>
</coreProperties>
</file>