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DD70" w:rsidR="0061148E" w:rsidRPr="008F69F5" w:rsidRDefault="00B24D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8383" w:rsidR="0061148E" w:rsidRPr="008F69F5" w:rsidRDefault="00B24D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F231F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A988A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3B6CA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0359A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42E74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C615C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A32B3" w:rsidR="00B87ED3" w:rsidRPr="008F69F5" w:rsidRDefault="00B24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1E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B6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91F9E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F2C79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77A6E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3E4BA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38ECE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5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97215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AD6EE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C356E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DED03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7CFBA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324BD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DFA8B" w:rsidR="00B87ED3" w:rsidRPr="008F69F5" w:rsidRDefault="00B24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71209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6D113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89C53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FA39D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EA3B1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85ED9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7CC73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4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86DA3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D30B5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F8CB4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E7B8F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5A272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C8F07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CED50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C0B95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45B40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B233E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34B7E" w:rsidR="00B87ED3" w:rsidRPr="008F69F5" w:rsidRDefault="00B24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D1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3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16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D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2022-10-28T13:50:00.0000000Z</dcterms:modified>
</coreProperties>
</file>