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8AC2" w:rsidR="0061148E" w:rsidRPr="008F69F5" w:rsidRDefault="000019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DCA4" w:rsidR="0061148E" w:rsidRPr="008F69F5" w:rsidRDefault="000019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9FDA6" w:rsidR="00B87ED3" w:rsidRPr="008F69F5" w:rsidRDefault="0000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56046" w:rsidR="00B87ED3" w:rsidRPr="008F69F5" w:rsidRDefault="0000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2E042" w:rsidR="00B87ED3" w:rsidRPr="008F69F5" w:rsidRDefault="0000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F9921" w:rsidR="00B87ED3" w:rsidRPr="008F69F5" w:rsidRDefault="0000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EE58F" w:rsidR="00B87ED3" w:rsidRPr="008F69F5" w:rsidRDefault="0000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2B86C" w:rsidR="00B87ED3" w:rsidRPr="008F69F5" w:rsidRDefault="0000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33B08" w:rsidR="00B87ED3" w:rsidRPr="008F69F5" w:rsidRDefault="0000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54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BA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43FF9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9689E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2AB08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AEB20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50FBF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7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9F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42B00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51883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DD679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80B2D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3615F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CAAA4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4FC24" w:rsidR="00B87ED3" w:rsidRPr="008F69F5" w:rsidRDefault="0000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1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B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4644A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0DF95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9DD60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9242E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C04A2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A7A19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FC574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01E24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999F9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D468E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70C67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78C67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D5A41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6FCEC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3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D789F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081F0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C1B7B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06621" w:rsidR="00B87ED3" w:rsidRPr="008F69F5" w:rsidRDefault="0000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76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A6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67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9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7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A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B4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2022-10-28T14:59:00.0000000Z</dcterms:modified>
</coreProperties>
</file>