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7E9EC" w:rsidR="0061148E" w:rsidRPr="008F69F5" w:rsidRDefault="004834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FE8BF" w:rsidR="0061148E" w:rsidRPr="008F69F5" w:rsidRDefault="004834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FAE41" w:rsidR="00B87ED3" w:rsidRPr="008F69F5" w:rsidRDefault="0048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9C2413" w:rsidR="00B87ED3" w:rsidRPr="008F69F5" w:rsidRDefault="0048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528EBD" w:rsidR="00B87ED3" w:rsidRPr="008F69F5" w:rsidRDefault="0048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68CCB" w:rsidR="00B87ED3" w:rsidRPr="008F69F5" w:rsidRDefault="0048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D9EAFA" w:rsidR="00B87ED3" w:rsidRPr="008F69F5" w:rsidRDefault="0048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8CCDE" w:rsidR="00B87ED3" w:rsidRPr="008F69F5" w:rsidRDefault="0048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73459" w:rsidR="00B87ED3" w:rsidRPr="008F69F5" w:rsidRDefault="004834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09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A27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3F1418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508B1E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908D10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ADA0F0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9ACF4E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7E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4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2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5D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3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FA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86591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A30D58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908E82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1F5413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E7236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31F48E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4F3A79" w:rsidR="00B87ED3" w:rsidRPr="008F69F5" w:rsidRDefault="004834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D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3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7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9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0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F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0C19F" w:rsidR="00B87ED3" w:rsidRPr="00944D28" w:rsidRDefault="00483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1AB2A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D9A17A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FFC4A5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5F5CAF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251F05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20FD6E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3006B9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0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4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7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3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3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7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A8DB7" w:rsidR="00B87ED3" w:rsidRPr="00944D28" w:rsidRDefault="00483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78DE14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A3C4C1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2AF3E7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D5CE60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301277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28056B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A9FCBD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C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F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B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B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1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4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1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B68C42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12BE4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C142C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2CC425" w:rsidR="00B87ED3" w:rsidRPr="008F69F5" w:rsidRDefault="004834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0C45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5F7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BF5D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F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D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E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D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1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4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340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2022-10-28T15:00:00.0000000Z</dcterms:modified>
</coreProperties>
</file>