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BBD7" w:rsidR="0061148E" w:rsidRPr="008F69F5" w:rsidRDefault="00214D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88E3" w:rsidR="0061148E" w:rsidRPr="008F69F5" w:rsidRDefault="00214D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AC3CB" w:rsidR="00B87ED3" w:rsidRPr="008F69F5" w:rsidRDefault="0021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3EE63" w:rsidR="00B87ED3" w:rsidRPr="008F69F5" w:rsidRDefault="0021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F0BF9" w:rsidR="00B87ED3" w:rsidRPr="008F69F5" w:rsidRDefault="0021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FB8C0" w:rsidR="00B87ED3" w:rsidRPr="008F69F5" w:rsidRDefault="0021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11827" w:rsidR="00B87ED3" w:rsidRPr="008F69F5" w:rsidRDefault="0021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CC48D" w:rsidR="00B87ED3" w:rsidRPr="008F69F5" w:rsidRDefault="0021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5C2EE" w:rsidR="00B87ED3" w:rsidRPr="008F69F5" w:rsidRDefault="00214D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B5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5B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43E1E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6A6F7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A890D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EC09C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7F822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F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0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B5642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9B773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4F249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BE0E9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BE81D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F6E90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89B17" w:rsidR="00B87ED3" w:rsidRPr="008F69F5" w:rsidRDefault="00214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1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D571E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945A5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3AAD2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47340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8064D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65209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56AD8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6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0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C3639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56FBD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AE606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39DF0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D651B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3DAEE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581B1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7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2DC70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BDD60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D6AD9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E5E7E" w:rsidR="00B87ED3" w:rsidRPr="008F69F5" w:rsidRDefault="00214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82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66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1F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F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912B" w:rsidR="00B87ED3" w:rsidRPr="00944D28" w:rsidRDefault="0021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1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D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2022-10-28T16:40:00.0000000Z</dcterms:modified>
</coreProperties>
</file>