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DBE0" w:rsidR="0061148E" w:rsidRPr="008F69F5" w:rsidRDefault="006B4C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B968" w:rsidR="0061148E" w:rsidRPr="008F69F5" w:rsidRDefault="006B4C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EDA4D" w:rsidR="00B87ED3" w:rsidRPr="008F69F5" w:rsidRDefault="006B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EDDDD" w:rsidR="00B87ED3" w:rsidRPr="008F69F5" w:rsidRDefault="006B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344A4" w:rsidR="00B87ED3" w:rsidRPr="008F69F5" w:rsidRDefault="006B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07101" w:rsidR="00B87ED3" w:rsidRPr="008F69F5" w:rsidRDefault="006B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0D71E" w:rsidR="00B87ED3" w:rsidRPr="008F69F5" w:rsidRDefault="006B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81AED" w:rsidR="00B87ED3" w:rsidRPr="008F69F5" w:rsidRDefault="006B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BDBAC" w:rsidR="00B87ED3" w:rsidRPr="008F69F5" w:rsidRDefault="006B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5A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EB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349F5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E157F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25257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EF257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030AA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8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D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D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429DC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FF628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03B45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01B0C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CB8F1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AE940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65259" w:rsidR="00B87ED3" w:rsidRPr="008F69F5" w:rsidRDefault="006B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5796" w:rsidR="00B87ED3" w:rsidRPr="00944D28" w:rsidRDefault="006B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9D2BD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E6563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0A968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B8BBC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45E63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39EB9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32FCC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C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D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3B220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B1DBF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89513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57F48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07E1C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2EBCE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7B965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5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FF02A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43A00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3040D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9D2BE" w:rsidR="00B87ED3" w:rsidRPr="008F69F5" w:rsidRDefault="006B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FE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EB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36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D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CD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2022-10-28T17:35:00.0000000Z</dcterms:modified>
</coreProperties>
</file>