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FA60" w:rsidR="0061148E" w:rsidRPr="008F69F5" w:rsidRDefault="00D24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C9C6" w:rsidR="0061148E" w:rsidRPr="008F69F5" w:rsidRDefault="00D24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7D3A3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B7DBB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6A474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A14EC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8B7C8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7F706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A3E4F" w:rsidR="00B87ED3" w:rsidRPr="008F69F5" w:rsidRDefault="00D2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19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62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D18AE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61CD1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CE3F3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7EB54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0429B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B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F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44BB5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6C825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56124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E53EE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6F74E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4DE63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25D83" w:rsidR="00B87ED3" w:rsidRPr="008F69F5" w:rsidRDefault="00D2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E63A6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856E7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EDE0D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DAD6A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A5AAF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AB7F5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1A8CB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16927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21E11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E7A9B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F9746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6B064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59128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7060B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2FC4D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1D828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B0257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14FB0" w:rsidR="00B87ED3" w:rsidRPr="008F69F5" w:rsidRDefault="00D2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17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DE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B8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46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2022-10-21T07:34:00.0000000Z</dcterms:modified>
</coreProperties>
</file>