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BBC92" w:rsidR="0061148E" w:rsidRPr="008F69F5" w:rsidRDefault="00185E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4A3E" w:rsidR="0061148E" w:rsidRPr="008F69F5" w:rsidRDefault="00185E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D3A30" w:rsidR="00B87ED3" w:rsidRPr="008F69F5" w:rsidRDefault="00185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90FFF" w:rsidR="00B87ED3" w:rsidRPr="008F69F5" w:rsidRDefault="00185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C4853" w:rsidR="00B87ED3" w:rsidRPr="008F69F5" w:rsidRDefault="00185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11A92" w:rsidR="00B87ED3" w:rsidRPr="008F69F5" w:rsidRDefault="00185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2DC7AF" w:rsidR="00B87ED3" w:rsidRPr="008F69F5" w:rsidRDefault="00185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ADE43" w:rsidR="00B87ED3" w:rsidRPr="008F69F5" w:rsidRDefault="00185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BE7B1A" w:rsidR="00B87ED3" w:rsidRPr="008F69F5" w:rsidRDefault="00185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08F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638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E9A0F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EFDFC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33489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E3417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137CE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2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3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9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2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3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1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B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E60DA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09D82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12502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1C4A7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2E596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737C6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15646" w:rsidR="00B87ED3" w:rsidRPr="008F69F5" w:rsidRDefault="00185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6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5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2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E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3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220AF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32E31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890FA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D3B3D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E8F54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EE4B6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EF391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C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F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E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6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D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2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8F1B4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42B80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9C073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AB1C5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0A498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1FCE6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A8AAE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D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5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8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2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7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F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7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52C9D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0C76D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AF2A3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AD43A" w:rsidR="00B87ED3" w:rsidRPr="008F69F5" w:rsidRDefault="00185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E4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6D3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45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D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F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B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C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0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4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2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5E6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