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2EB0" w:rsidR="0061148E" w:rsidRPr="008F69F5" w:rsidRDefault="00EB30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2D4A" w:rsidR="0061148E" w:rsidRPr="008F69F5" w:rsidRDefault="00EB30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F1465" w:rsidR="00B87ED3" w:rsidRPr="008F69F5" w:rsidRDefault="00EB3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2922C" w:rsidR="00B87ED3" w:rsidRPr="008F69F5" w:rsidRDefault="00EB3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CEFAC" w:rsidR="00B87ED3" w:rsidRPr="008F69F5" w:rsidRDefault="00EB3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D6767" w:rsidR="00B87ED3" w:rsidRPr="008F69F5" w:rsidRDefault="00EB3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FFEF4" w:rsidR="00B87ED3" w:rsidRPr="008F69F5" w:rsidRDefault="00EB3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DB0EE" w:rsidR="00B87ED3" w:rsidRPr="008F69F5" w:rsidRDefault="00EB3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5E745" w:rsidR="00B87ED3" w:rsidRPr="008F69F5" w:rsidRDefault="00EB30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6B5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F4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A3688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AA11D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A6C09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D10B4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C84E75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6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3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F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6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A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0C329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E9E20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D66AED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FC100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D24A0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76971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7FF0A" w:rsidR="00B87ED3" w:rsidRPr="008F69F5" w:rsidRDefault="00EB30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5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8548" w:rsidR="00B87ED3" w:rsidRPr="00944D28" w:rsidRDefault="00EB3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2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4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F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83E9C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169E3F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77E02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28C23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0DF6D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37DF0F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45944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9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1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14875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2A08A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0F9FE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76AB5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C895A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74602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DC3FB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5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3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517E" w:rsidR="00B87ED3" w:rsidRPr="00944D28" w:rsidRDefault="00EB3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253B8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D195F2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342A3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E2A00" w:rsidR="00B87ED3" w:rsidRPr="008F69F5" w:rsidRDefault="00EB30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706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D3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F2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0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30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