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97C85" w:rsidR="0061148E" w:rsidRPr="008F69F5" w:rsidRDefault="00223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042BE" w:rsidR="0061148E" w:rsidRPr="008F69F5" w:rsidRDefault="00223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9F991" w:rsidR="00B87ED3" w:rsidRPr="008F69F5" w:rsidRDefault="00223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32A27" w:rsidR="00B87ED3" w:rsidRPr="008F69F5" w:rsidRDefault="00223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994C4" w:rsidR="00B87ED3" w:rsidRPr="008F69F5" w:rsidRDefault="00223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912D8" w:rsidR="00B87ED3" w:rsidRPr="008F69F5" w:rsidRDefault="00223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63638" w:rsidR="00B87ED3" w:rsidRPr="008F69F5" w:rsidRDefault="00223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94E62" w:rsidR="00B87ED3" w:rsidRPr="008F69F5" w:rsidRDefault="00223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61584" w:rsidR="00B87ED3" w:rsidRPr="008F69F5" w:rsidRDefault="00223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D4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B1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946CD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91E0C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976A4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B0795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4AA0F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8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F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9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F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AFB4A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AE9B7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D0A0C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745D4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09377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6652B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32140" w:rsidR="00B87ED3" w:rsidRPr="008F69F5" w:rsidRDefault="00223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E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89F8C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75096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BEBC3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4538C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3D17B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0D2E2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C7494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0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8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64A06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355E7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64D43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27543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8D95F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7ACA8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2D88A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2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3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1AB6" w:rsidR="00B87ED3" w:rsidRPr="00944D28" w:rsidRDefault="0022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A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E8D3B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572FB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3678D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BF442E" w:rsidR="00B87ED3" w:rsidRPr="008F69F5" w:rsidRDefault="00223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32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10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27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8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9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1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1D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