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F5ED" w:rsidR="0061148E" w:rsidRPr="008F69F5" w:rsidRDefault="00111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E985A" w:rsidR="0061148E" w:rsidRPr="008F69F5" w:rsidRDefault="00111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C4F30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84398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2C2A8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F9236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A5862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0AB2C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9375B9" w:rsidR="00B87ED3" w:rsidRPr="008F69F5" w:rsidRDefault="0011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76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C2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83C93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32417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6F2A4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831FF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114C5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8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99CF" w:rsidR="00B87ED3" w:rsidRPr="00944D28" w:rsidRDefault="00111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7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24DE3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157EF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FC86F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96940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9863F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DAB55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C6980" w:rsidR="00B87ED3" w:rsidRPr="008F69F5" w:rsidRDefault="0011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0D7D8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7B523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53379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D1087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8C998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E3F52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25D7A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9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B447F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E4725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80282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91A8D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9DF2C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68D91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9BA87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FCA44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A839E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49053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19D12" w:rsidR="00B87ED3" w:rsidRPr="008F69F5" w:rsidRDefault="0011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C7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E2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53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5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D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