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F5ED" w:rsidR="0061148E" w:rsidRPr="008F69F5" w:rsidRDefault="00111D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E985A" w:rsidR="0061148E" w:rsidRPr="008F69F5" w:rsidRDefault="00111D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8C4F30" w:rsidR="00B87ED3" w:rsidRPr="008F69F5" w:rsidRDefault="0011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584398" w:rsidR="00B87ED3" w:rsidRPr="008F69F5" w:rsidRDefault="0011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2C2A8" w:rsidR="00B87ED3" w:rsidRPr="008F69F5" w:rsidRDefault="0011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2F9236" w:rsidR="00B87ED3" w:rsidRPr="008F69F5" w:rsidRDefault="0011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A5862" w:rsidR="00B87ED3" w:rsidRPr="008F69F5" w:rsidRDefault="0011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E0AB2C" w:rsidR="00B87ED3" w:rsidRPr="008F69F5" w:rsidRDefault="0011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9375B9" w:rsidR="00B87ED3" w:rsidRPr="008F69F5" w:rsidRDefault="00111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76C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C29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A83C93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D32417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6F2A4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831FF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114C5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F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8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299CF" w:rsidR="00B87ED3" w:rsidRPr="00944D28" w:rsidRDefault="00111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2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67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24DE3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157EF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FC86F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96940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9863F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DAB55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C6980" w:rsidR="00B87ED3" w:rsidRPr="008F69F5" w:rsidRDefault="00111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7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8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F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8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0D7D8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7B523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953379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D1087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8C998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4E3F52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25D7A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5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C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F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A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9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B447F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E4725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80282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91A8D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9DF2C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68D91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9BA87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F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C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4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C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1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5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FCA44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EA839E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49053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19D12" w:rsidR="00B87ED3" w:rsidRPr="008F69F5" w:rsidRDefault="00111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C7D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E2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531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F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8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1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3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5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9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D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2022-10-28T19:10:00.0000000Z</dcterms:modified>
</coreProperties>
</file>