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529D" w:rsidR="0061148E" w:rsidRPr="008F69F5" w:rsidRDefault="008F39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1661" w:rsidR="0061148E" w:rsidRPr="008F69F5" w:rsidRDefault="008F39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6CA59" w:rsidR="00B87ED3" w:rsidRPr="008F69F5" w:rsidRDefault="008F3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2199C" w:rsidR="00B87ED3" w:rsidRPr="008F69F5" w:rsidRDefault="008F3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8092D" w:rsidR="00B87ED3" w:rsidRPr="008F69F5" w:rsidRDefault="008F3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A8A7D" w:rsidR="00B87ED3" w:rsidRPr="008F69F5" w:rsidRDefault="008F3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89E6F" w:rsidR="00B87ED3" w:rsidRPr="008F69F5" w:rsidRDefault="008F3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99648" w:rsidR="00B87ED3" w:rsidRPr="008F69F5" w:rsidRDefault="008F3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AE762" w:rsidR="00B87ED3" w:rsidRPr="008F69F5" w:rsidRDefault="008F39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A9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A7A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FEE72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8D056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75367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49DE2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ED9FE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9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7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DA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98D09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E36BD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71B9A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1CFBE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767AC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F5769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E7E7A" w:rsidR="00B87ED3" w:rsidRPr="008F69F5" w:rsidRDefault="008F39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1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9BBC6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1F006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81E29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6C0C1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0DD82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6A87A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0675B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9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029D1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5BEAB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65062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DB95A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3B83E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55C2D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A4FFC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C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8C71A" w:rsidR="00B87ED3" w:rsidRPr="00944D28" w:rsidRDefault="008F3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A52B1F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2DD93A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63A8A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626ED" w:rsidR="00B87ED3" w:rsidRPr="008F69F5" w:rsidRDefault="008F39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CAC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81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9F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95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2022-10-28T18:38:00.0000000Z</dcterms:modified>
</coreProperties>
</file>