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61A8" w:rsidR="0061148E" w:rsidRPr="008F69F5" w:rsidRDefault="00F86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2233" w:rsidR="0061148E" w:rsidRPr="008F69F5" w:rsidRDefault="00F86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1CED5" w:rsidR="00B87ED3" w:rsidRPr="008F69F5" w:rsidRDefault="00F8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55CAC" w:rsidR="00B87ED3" w:rsidRPr="008F69F5" w:rsidRDefault="00F8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846DB" w:rsidR="00B87ED3" w:rsidRPr="008F69F5" w:rsidRDefault="00F8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05759" w:rsidR="00B87ED3" w:rsidRPr="008F69F5" w:rsidRDefault="00F8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5FF0D" w:rsidR="00B87ED3" w:rsidRPr="008F69F5" w:rsidRDefault="00F8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D5782" w:rsidR="00B87ED3" w:rsidRPr="008F69F5" w:rsidRDefault="00F8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9C4CB" w:rsidR="00B87ED3" w:rsidRPr="008F69F5" w:rsidRDefault="00F8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EE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DE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50D18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A920C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8C126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EADD4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B81D1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0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74CA5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AA538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BEC5F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62D72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2657A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85AD2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ACAB8" w:rsidR="00B87ED3" w:rsidRPr="008F69F5" w:rsidRDefault="00F8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B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0E0EA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0D7B8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A8A94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E0D02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5565B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676A3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307BF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0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52BD0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388B8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0240A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67B34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C5F77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2B624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31EF0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5189E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7AEDC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28160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3AEA1" w:rsidR="00B87ED3" w:rsidRPr="008F69F5" w:rsidRDefault="00F8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85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68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BC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2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