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A0891" w:rsidR="0061148E" w:rsidRPr="008F69F5" w:rsidRDefault="002071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123CC" w:rsidR="0061148E" w:rsidRPr="008F69F5" w:rsidRDefault="002071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3F7B49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5D672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B60C18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AB212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0CF88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275461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52AF0" w:rsidR="00B87ED3" w:rsidRPr="008F69F5" w:rsidRDefault="002071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71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BD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9BE40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DC458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0CB76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E69A47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A19C55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A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72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D9EC4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A7316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2C5BF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DD08A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71990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6566F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91447" w:rsidR="00B87ED3" w:rsidRPr="008F69F5" w:rsidRDefault="002071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393F68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C09362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344EA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18AA5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143E2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7473B0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9BA7B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ED6D" w:rsidR="00B87ED3" w:rsidRPr="00944D28" w:rsidRDefault="0020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7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02A14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9BF99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35322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1FE142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E876CF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1915D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9A7BD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016E" w:rsidR="00B87ED3" w:rsidRPr="00944D28" w:rsidRDefault="0020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1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E8F7F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B8DC2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17A4F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10376" w:rsidR="00B87ED3" w:rsidRPr="008F69F5" w:rsidRDefault="002071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66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A5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B2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1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2022-10-28T19:30:00.0000000Z</dcterms:modified>
</coreProperties>
</file>