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E15BB" w:rsidR="0061148E" w:rsidRPr="008F69F5" w:rsidRDefault="007751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D3AD" w:rsidR="0061148E" w:rsidRPr="008F69F5" w:rsidRDefault="007751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30E36" w:rsidR="00B87ED3" w:rsidRPr="008F69F5" w:rsidRDefault="0077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C9778" w:rsidR="00B87ED3" w:rsidRPr="008F69F5" w:rsidRDefault="0077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C1FE62" w:rsidR="00B87ED3" w:rsidRPr="008F69F5" w:rsidRDefault="0077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B7C68" w:rsidR="00B87ED3" w:rsidRPr="008F69F5" w:rsidRDefault="0077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447EDB" w:rsidR="00B87ED3" w:rsidRPr="008F69F5" w:rsidRDefault="0077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A1B33" w:rsidR="00B87ED3" w:rsidRPr="008F69F5" w:rsidRDefault="0077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0371E5" w:rsidR="00B87ED3" w:rsidRPr="008F69F5" w:rsidRDefault="007751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73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BE2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27CD1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4C180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0B72D0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B9A42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3447D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B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0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9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4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330BC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66B54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AC349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019D4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E045C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D5A28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AECEF" w:rsidR="00B87ED3" w:rsidRPr="008F69F5" w:rsidRDefault="007751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403718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237C7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820A4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C9BFD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E3C4A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FCCB5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359DC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D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1D8FA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418BA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2C4F0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4B26D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16344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64811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E0476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D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5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E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5A131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1B088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C9BBA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7F6C4D" w:rsidR="00B87ED3" w:rsidRPr="008F69F5" w:rsidRDefault="007751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AB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527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E0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E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2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19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2022-10-28T20:13:00.0000000Z</dcterms:modified>
</coreProperties>
</file>