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207F" w:rsidR="0061148E" w:rsidRPr="008F69F5" w:rsidRDefault="00582E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58181" w:rsidR="0061148E" w:rsidRPr="008F69F5" w:rsidRDefault="00582E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6A10A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492CC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05A7E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985533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F89231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59ACE2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31615C" w:rsidR="00B87ED3" w:rsidRPr="008F69F5" w:rsidRDefault="00582E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5E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62D1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4B923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B52594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5788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06D424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5D7EF1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B2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A5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5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F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D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5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B8E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E28EBA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E620F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0038BE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FA775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8E56E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E1B01E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C42DB1" w:rsidR="00B87ED3" w:rsidRPr="008F69F5" w:rsidRDefault="00582E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4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E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9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A96A4B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1A9D16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E5E928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A5890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CFE4FD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AA010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8B81D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9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E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FBC4A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84FE87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CC351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799FF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62549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7EBF2F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7C7F1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2412" w:rsidR="00B87ED3" w:rsidRPr="00944D28" w:rsidRDefault="0058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5FE4" w:rsidR="00B87ED3" w:rsidRPr="00944D28" w:rsidRDefault="0058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DC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B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1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43810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C5E77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0A24B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E48AB" w:rsidR="00B87ED3" w:rsidRPr="008F69F5" w:rsidRDefault="00582E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3A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2D0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D020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7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2711C" w:rsidR="00B87ED3" w:rsidRPr="00944D28" w:rsidRDefault="00582E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F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6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E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E4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2022-10-28T20:45:00.0000000Z</dcterms:modified>
</coreProperties>
</file>