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207F" w:rsidR="0061148E" w:rsidRPr="008F69F5" w:rsidRDefault="00582E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8181" w:rsidR="0061148E" w:rsidRPr="008F69F5" w:rsidRDefault="00582E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6A10A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492CC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05A7E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85533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89231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9ACE2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1615C" w:rsidR="00B87ED3" w:rsidRPr="008F69F5" w:rsidRDefault="00582E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5E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2D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4B923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52594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C5788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6D424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D7EF1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8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28EBA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E620F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038BE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FA775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8E56E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1B01E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42DB1" w:rsidR="00B87ED3" w:rsidRPr="008F69F5" w:rsidRDefault="00582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96A4B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A9D16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5E928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A5890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FE4FD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AA010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8B81D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FBC4A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4FE87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CC351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799FF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62549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EBF2F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7C7F1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2412" w:rsidR="00B87ED3" w:rsidRPr="00944D28" w:rsidRDefault="0058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5FE4" w:rsidR="00B87ED3" w:rsidRPr="00944D28" w:rsidRDefault="0058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43810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C5E77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0A24B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E48AB" w:rsidR="00B87ED3" w:rsidRPr="008F69F5" w:rsidRDefault="00582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3A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D0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2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711C" w:rsidR="00B87ED3" w:rsidRPr="00944D28" w:rsidRDefault="0058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F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E4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2022-10-28T20:45:00.0000000Z</dcterms:modified>
</coreProperties>
</file>