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BEED" w:rsidR="0061148E" w:rsidRPr="008F69F5" w:rsidRDefault="003E5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69CE" w:rsidR="0061148E" w:rsidRPr="008F69F5" w:rsidRDefault="003E5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F7B68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8F419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6EEFE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5DFAD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7C283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59921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681F4" w:rsidR="00B87ED3" w:rsidRPr="008F69F5" w:rsidRDefault="003E5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1E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C3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95FA7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07687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93D3A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F3223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19408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D0C3" w:rsidR="00B87ED3" w:rsidRPr="00944D28" w:rsidRDefault="003E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B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7E0F4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2A907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2768E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D4CA4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086F4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16BCB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F3C6A" w:rsidR="00B87ED3" w:rsidRPr="008F69F5" w:rsidRDefault="003E5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DE4E" w:rsidR="00B87ED3" w:rsidRPr="00944D28" w:rsidRDefault="003E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C9473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0AE2E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8A2C8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44D8E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F602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BEEAD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F60EA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17E07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8C97C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D3CFD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A08F1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158FC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BAE9C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E2521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DDA3F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07A63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1ABF9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36238" w:rsidR="00B87ED3" w:rsidRPr="008F69F5" w:rsidRDefault="003E5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00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39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BD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A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2022-10-28T21:12:00.0000000Z</dcterms:modified>
</coreProperties>
</file>