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0484" w:rsidR="0061148E" w:rsidRPr="008F69F5" w:rsidRDefault="00F269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47CC7" w:rsidR="0061148E" w:rsidRPr="008F69F5" w:rsidRDefault="00F269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7B611" w:rsidR="00B87ED3" w:rsidRPr="008F69F5" w:rsidRDefault="00F26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8CFFE7" w:rsidR="00B87ED3" w:rsidRPr="008F69F5" w:rsidRDefault="00F26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92AA4" w:rsidR="00B87ED3" w:rsidRPr="008F69F5" w:rsidRDefault="00F26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D3370" w:rsidR="00B87ED3" w:rsidRPr="008F69F5" w:rsidRDefault="00F26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E7547" w:rsidR="00B87ED3" w:rsidRPr="008F69F5" w:rsidRDefault="00F26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15B7B" w:rsidR="00B87ED3" w:rsidRPr="008F69F5" w:rsidRDefault="00F26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8ABB6" w:rsidR="00B87ED3" w:rsidRPr="008F69F5" w:rsidRDefault="00F269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3A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A7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EDC35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77310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D31DF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2A967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6F373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6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0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5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9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3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34B9E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6223A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B081E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98D95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9A9C2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36235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97652" w:rsidR="00B87ED3" w:rsidRPr="008F69F5" w:rsidRDefault="00F26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95C6F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DCA51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FE7A2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6AFE4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DD454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4EB82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F1E0E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B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7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B245" w:rsidR="00B87ED3" w:rsidRPr="00944D28" w:rsidRDefault="00F2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43D3" w:rsidR="00B87ED3" w:rsidRPr="00944D28" w:rsidRDefault="00F2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6AB8C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86D25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2194A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901EE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A6F5A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09D7D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8451B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5FF90" w:rsidR="00B87ED3" w:rsidRPr="00944D28" w:rsidRDefault="00F2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0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B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DA628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EB230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7D02A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26F2B" w:rsidR="00B87ED3" w:rsidRPr="008F69F5" w:rsidRDefault="00F26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DE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FA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7EF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A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9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