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8210" w:rsidR="0061148E" w:rsidRPr="008F69F5" w:rsidRDefault="00EB00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A8AE" w:rsidR="0061148E" w:rsidRPr="008F69F5" w:rsidRDefault="00EB00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7DE15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427F7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DB7BD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6AB1D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11F04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4789C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4930C" w:rsidR="00B87ED3" w:rsidRPr="008F69F5" w:rsidRDefault="00EB0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7F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F3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0BE44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B5B23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16F06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0040A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18500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4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A2148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617B0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F0143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149F2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0B0AA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FAC42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FCE2B" w:rsidR="00B87ED3" w:rsidRPr="008F69F5" w:rsidRDefault="00EB0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D2F7A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CCCEB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8620D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B45B7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5BA1B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1AA76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43A14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5B37E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A0B37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CBD08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A9DFF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A2F44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F5C1A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D2845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A684B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2036E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A8731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D2663" w:rsidR="00B87ED3" w:rsidRPr="008F69F5" w:rsidRDefault="00EB0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97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F2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87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0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2022-10-28T22:17:00.0000000Z</dcterms:modified>
</coreProperties>
</file>