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8210" w:rsidR="0061148E" w:rsidRPr="008F69F5" w:rsidRDefault="00EB00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4A8AE" w:rsidR="0061148E" w:rsidRPr="008F69F5" w:rsidRDefault="00EB00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7DE15" w:rsidR="00B87ED3" w:rsidRPr="008F69F5" w:rsidRDefault="00EB0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427F7" w:rsidR="00B87ED3" w:rsidRPr="008F69F5" w:rsidRDefault="00EB0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DB7BD" w:rsidR="00B87ED3" w:rsidRPr="008F69F5" w:rsidRDefault="00EB0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6AB1D" w:rsidR="00B87ED3" w:rsidRPr="008F69F5" w:rsidRDefault="00EB0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11F04" w:rsidR="00B87ED3" w:rsidRPr="008F69F5" w:rsidRDefault="00EB0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4789C" w:rsidR="00B87ED3" w:rsidRPr="008F69F5" w:rsidRDefault="00EB0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4930C" w:rsidR="00B87ED3" w:rsidRPr="008F69F5" w:rsidRDefault="00EB00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7F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F3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0BE44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B5B23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16F06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0040A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18500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7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4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A2148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617B0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F0143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149F2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0B0AA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FAC42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FCE2B" w:rsidR="00B87ED3" w:rsidRPr="008F69F5" w:rsidRDefault="00EB0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D2F7A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CCCEB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8620D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B45B7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5BA1B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1AA76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43A14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6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E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5B37E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A0B37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CBD08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A9DFF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A2F44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F5C1A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D2845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3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C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A684B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2036E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A8731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D2663" w:rsidR="00B87ED3" w:rsidRPr="008F69F5" w:rsidRDefault="00EB0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97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F2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87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A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6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0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2022-10-28T22:17:00.0000000Z</dcterms:modified>
</coreProperties>
</file>