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C8199" w:rsidR="0061148E" w:rsidRPr="008F69F5" w:rsidRDefault="00F913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818C1" w:rsidR="0061148E" w:rsidRPr="008F69F5" w:rsidRDefault="00F913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D04C1" w:rsidR="00B87ED3" w:rsidRPr="008F69F5" w:rsidRDefault="00F9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0E6B0" w:rsidR="00B87ED3" w:rsidRPr="008F69F5" w:rsidRDefault="00F9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2C99B" w:rsidR="00B87ED3" w:rsidRPr="008F69F5" w:rsidRDefault="00F9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A710B8" w:rsidR="00B87ED3" w:rsidRPr="008F69F5" w:rsidRDefault="00F9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93583" w:rsidR="00B87ED3" w:rsidRPr="008F69F5" w:rsidRDefault="00F9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FD392" w:rsidR="00B87ED3" w:rsidRPr="008F69F5" w:rsidRDefault="00F9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27EE8" w:rsidR="00B87ED3" w:rsidRPr="008F69F5" w:rsidRDefault="00F91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A8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FF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70B1D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3AEF0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0AABF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A528F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3E105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4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D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2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3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E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C3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E6704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B60F6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B8E59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7443E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DE1B1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0D3A3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399C4" w:rsidR="00B87ED3" w:rsidRPr="008F69F5" w:rsidRDefault="00F91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3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0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1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3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E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BC770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27A92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DC2F7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CE59BB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4AA03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EC651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83933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E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D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5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A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F923A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23E5B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2D4B5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988D7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06526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C85E1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44E4D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E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3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5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C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E7A23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AF3FF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20ED2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C5484" w:rsidR="00B87ED3" w:rsidRPr="008F69F5" w:rsidRDefault="00F91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89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D3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41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0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F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F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3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9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0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3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2022-10-21T08:06:00.0000000Z</dcterms:modified>
</coreProperties>
</file>