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996F" w:rsidR="0061148E" w:rsidRPr="008F69F5" w:rsidRDefault="00987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2F9C" w:rsidR="0061148E" w:rsidRPr="008F69F5" w:rsidRDefault="00987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F1D36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D9EEA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3CB08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260BF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7042D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321E7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AB1FF" w:rsidR="00B87ED3" w:rsidRPr="008F69F5" w:rsidRDefault="0098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54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57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773F2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493C3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B595C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863CB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4F403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9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1D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D1D8F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81B53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0EC85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CA651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F1A9A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B3F3A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4AFCE" w:rsidR="00B87ED3" w:rsidRPr="008F69F5" w:rsidRDefault="0098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41FFA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E19FA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978A0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DBBFB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0DB3B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E9CEC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9CCB8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51DD" w:rsidR="00B87ED3" w:rsidRPr="00944D28" w:rsidRDefault="0098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76059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BB48C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31698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C83D3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8A59A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A6CB9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18751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1EB4" w:rsidR="00B87ED3" w:rsidRPr="00944D28" w:rsidRDefault="0098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33F62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67716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DCA93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13CC7" w:rsidR="00B87ED3" w:rsidRPr="008F69F5" w:rsidRDefault="0098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42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18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97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