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996F" w:rsidR="0061148E" w:rsidRPr="008F69F5" w:rsidRDefault="00987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E2F9C" w:rsidR="0061148E" w:rsidRPr="008F69F5" w:rsidRDefault="00987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F1D36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D9EEA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63CB08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260BF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7042D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321E7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AB1FF" w:rsidR="00B87ED3" w:rsidRPr="008F69F5" w:rsidRDefault="009875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D54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57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773F2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493C3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B595C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863CB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4F403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F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9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1D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D1D8F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81B53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0EC85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CA651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F1A9A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B3F3A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4AFCE" w:rsidR="00B87ED3" w:rsidRPr="008F69F5" w:rsidRDefault="00987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3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E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5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C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41FFA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E19FA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978A0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DBBFB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F0DB3B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E9CEC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9CCB8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751DD" w:rsidR="00B87ED3" w:rsidRPr="00944D28" w:rsidRDefault="00987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7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76059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BB48C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31698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C83D3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8A59A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A6CB9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18751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11EB4" w:rsidR="00B87ED3" w:rsidRPr="00944D28" w:rsidRDefault="00987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6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1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33F62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67716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DCA93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F13CC7" w:rsidR="00B87ED3" w:rsidRPr="008F69F5" w:rsidRDefault="00987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42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18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97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5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5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