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E817" w:rsidR="0061148E" w:rsidRPr="00944D28" w:rsidRDefault="00FE2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D8C1" w:rsidR="0061148E" w:rsidRPr="004A7085" w:rsidRDefault="00FE2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A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B7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08253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09617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F05C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E829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C6CE3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D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4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5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A0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70903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4C3A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2D16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2BDF3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D8278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604D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77978" w:rsidR="00B87ED3" w:rsidRPr="00944D28" w:rsidRDefault="00FE2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3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B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3025E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2162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566EB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FB6DA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2BDB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8F83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72700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E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9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6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F676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1CFBA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F6006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3F2E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0A6F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67119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4BA5A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D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5306C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1C5A8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201BC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C0BE8" w:rsidR="00B87ED3" w:rsidRPr="00944D28" w:rsidRDefault="00FE2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1A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E6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1B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