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3DF9" w:rsidR="0061148E" w:rsidRPr="00944D28" w:rsidRDefault="00D36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063B" w:rsidR="0061148E" w:rsidRPr="004A7085" w:rsidRDefault="00D36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0D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3D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CFF7C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E3D6D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F5FF9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F5448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CFF99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A60F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5B4D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63FF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811E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1B62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8A2A2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E821B" w:rsidR="00B87ED3" w:rsidRPr="00944D28" w:rsidRDefault="00D36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4411E" w:rsidR="00B87ED3" w:rsidRPr="00944D28" w:rsidRDefault="00D36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C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2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97B69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B90BC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19DC1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7B58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FDE3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413A3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5641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F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5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0C7C8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855B0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CEA83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65F30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FBDE6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E734C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55AF0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09EFD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B9E5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41047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AE0DC" w:rsidR="00B87ED3" w:rsidRPr="00944D28" w:rsidRDefault="00D36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E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A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D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0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6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6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6B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