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B490" w:rsidR="0061148E" w:rsidRPr="00944D28" w:rsidRDefault="006C32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61B52" w:rsidR="0061148E" w:rsidRPr="004A7085" w:rsidRDefault="006C32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3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1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6A1F0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16B64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CA200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82B7E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6A907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4B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8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F9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F6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7AF2A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E4A16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7DE1A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4749A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C5192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F36108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5075A" w:rsidR="00B87ED3" w:rsidRPr="00944D28" w:rsidRDefault="006C3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C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0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9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E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5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BC2EE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719B2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CE4C11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DB9F5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28A08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3797A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0D84D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1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9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3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6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7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9AA33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DD33C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21D9B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FCF42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272A0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2D10E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A37F3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E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4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C6002" w:rsidR="00B87ED3" w:rsidRPr="00944D28" w:rsidRDefault="006C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D168B" w:rsidR="00B87ED3" w:rsidRPr="00944D28" w:rsidRDefault="006C3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1B2AC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BEF07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817B2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5FE981" w:rsidR="00B87ED3" w:rsidRPr="00944D28" w:rsidRDefault="006C3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EA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1E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82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D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D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23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