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E683" w:rsidR="0061148E" w:rsidRPr="00944D28" w:rsidRDefault="00A20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C0393" w:rsidR="0061148E" w:rsidRPr="004A7085" w:rsidRDefault="00A20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0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26881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A0727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D0725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1A8F7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E9B31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6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F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F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8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B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6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C6406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334B2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B286A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0DB94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B5BE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D3C1A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78634" w:rsidR="00B87ED3" w:rsidRPr="00944D28" w:rsidRDefault="00A2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A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4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F5DAD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FE1FE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A25B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FC3EA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CB763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2C480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E3893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C9989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DAD39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1926A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B5522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36EA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DD0A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D9B1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A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A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EA39" w:rsidR="00B87ED3" w:rsidRPr="00944D28" w:rsidRDefault="00A20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0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2D7CC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3BFE8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3A057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1DA08" w:rsidR="00B87ED3" w:rsidRPr="00944D28" w:rsidRDefault="00A2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A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B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B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A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2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