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DD911" w:rsidR="0061148E" w:rsidRPr="00944D28" w:rsidRDefault="00762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FB3B" w:rsidR="0061148E" w:rsidRPr="004A7085" w:rsidRDefault="00762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B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8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51429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DF8A6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E52A1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E0669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5EAA6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7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3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8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B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33EA3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7FB4B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16731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551EB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D938E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D57D0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B1963" w:rsidR="00B87ED3" w:rsidRPr="00944D28" w:rsidRDefault="0076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0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4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E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2AB17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3889A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994E6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D5A70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06F74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879C8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4F3C2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C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8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6554A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6C50D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CF269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24DFC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54C88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55F85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91629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F714" w:rsidR="00B87ED3" w:rsidRPr="00944D28" w:rsidRDefault="00762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4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CFDE7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01503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BBB7A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479AF" w:rsidR="00B87ED3" w:rsidRPr="00944D28" w:rsidRDefault="0076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52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1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0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C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2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