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EE7EF" w:rsidR="0061148E" w:rsidRPr="00944D28" w:rsidRDefault="00CF20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75CC" w:rsidR="0061148E" w:rsidRPr="004A7085" w:rsidRDefault="00CF20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4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6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E3A51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A80CF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B4931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7C04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0694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C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B19A6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7301A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253F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B3E3D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F3B15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D24F8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6A8D8" w:rsidR="00B87ED3" w:rsidRPr="00944D28" w:rsidRDefault="00CF2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F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A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1F07F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6623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F41B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9371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AF6F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FF80D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182E5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9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7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3F7F0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79B52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6AEEE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1E78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9AFC5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182A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61B97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78BDB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0D188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653A0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27ACF" w:rsidR="00B87ED3" w:rsidRPr="00944D28" w:rsidRDefault="00CF2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6B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0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3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5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09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