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9CB0" w:rsidR="0061148E" w:rsidRPr="00944D28" w:rsidRDefault="00CB5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69CEE" w:rsidR="0061148E" w:rsidRPr="004A7085" w:rsidRDefault="00CB5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F1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E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B67E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1FF8F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2DD8C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186AB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B144F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5F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8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E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474BB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5C84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12B3D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7BBB0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CEB49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FC3A9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D8A58" w:rsidR="00B87ED3" w:rsidRPr="00944D28" w:rsidRDefault="00CB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0DB89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B64E5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7A4EE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073E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5E16C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ED94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FB85E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FC32" w:rsidR="00B87ED3" w:rsidRPr="00944D28" w:rsidRDefault="00CB5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9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5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15423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6ADAB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43C5F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4E288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A2838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CC717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9CDB8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16C0A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C031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0C929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8B03" w:rsidR="00B87ED3" w:rsidRPr="00944D28" w:rsidRDefault="00CB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28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A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3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1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1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E3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