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9046" w:rsidR="0061148E" w:rsidRPr="00944D28" w:rsidRDefault="00667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8D46" w:rsidR="0061148E" w:rsidRPr="004A7085" w:rsidRDefault="00667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58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7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897A0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47C1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D316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D913B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60B6B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9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F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B37A2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BA42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B73EE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7E5C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8F156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7BE4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D9BB" w:rsidR="00B87ED3" w:rsidRPr="00944D28" w:rsidRDefault="00667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CDC41" w:rsidR="00B87ED3" w:rsidRPr="00944D28" w:rsidRDefault="00667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F9C56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2C55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6B12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FEE95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49142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33461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2507B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B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E9B90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4B522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D2A46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3CAAD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B3E36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0F73B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F6E7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B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1ACE" w:rsidR="00B87ED3" w:rsidRPr="00944D28" w:rsidRDefault="00667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A24CB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A14C4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F475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3930C" w:rsidR="00B87ED3" w:rsidRPr="00944D28" w:rsidRDefault="00667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2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0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B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B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D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F4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