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E4E3" w:rsidR="0061148E" w:rsidRPr="00944D28" w:rsidRDefault="00BC6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3DC9" w:rsidR="0061148E" w:rsidRPr="004A7085" w:rsidRDefault="00BC6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F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1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77514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3500A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AC5AC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E9BFC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29E3D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F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B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5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E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2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D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03ACD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EAC6D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FC1DC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5AABD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76EE0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FC78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FD0E3" w:rsidR="00B87ED3" w:rsidRPr="00944D28" w:rsidRDefault="00BC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C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F6A1" w:rsidR="00B87ED3" w:rsidRPr="00944D28" w:rsidRDefault="00BC6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D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2E841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49F8C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0A14B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1251D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FC70B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6DAD6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E5A68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4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9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6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0BD51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0C545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DF5DC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B6B29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5E149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22A1C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7C6C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A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781D2" w:rsidR="00B87ED3" w:rsidRPr="00944D28" w:rsidRDefault="00BC6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767E4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9FC91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56C94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367D6" w:rsidR="00B87ED3" w:rsidRPr="00944D28" w:rsidRDefault="00BC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E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6C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95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608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