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733AB" w:rsidR="0061148E" w:rsidRPr="00944D28" w:rsidRDefault="00AE7B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87402" w:rsidR="0061148E" w:rsidRPr="004A7085" w:rsidRDefault="00AE7B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775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3A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380740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E35F0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069D9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80B8A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8D7176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AE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CF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7B1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82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97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F8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68C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34254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0936B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95C34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19E8BD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FEAA2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0DC404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26B1E" w:rsidR="00B87ED3" w:rsidRPr="00944D28" w:rsidRDefault="00AE7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4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4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2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2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F4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1D5F2C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98574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C27F63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999210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830C3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313857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9A4A0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D8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1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D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B2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D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B658FE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8A2D5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169FCC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66B76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A84BEB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84CE8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20B5A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0B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B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D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5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DB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8A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E832C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5F3853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D570C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21A88" w:rsidR="00B87ED3" w:rsidRPr="00944D28" w:rsidRDefault="00AE7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34A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68A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D68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B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0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1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00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6D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2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8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7B1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2019-11-28T19:51:00Z</dcterms:modified>
</cp:coreProperties>
</file>