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C1A2" w:rsidR="0061148E" w:rsidRPr="00944D28" w:rsidRDefault="00231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6A0B" w:rsidR="0061148E" w:rsidRPr="004A7085" w:rsidRDefault="00231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0F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E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B365F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92AF7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E12B7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6FC41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90A5B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2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8395F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638E7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5F304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3B016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FF6E8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04738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51FCB" w:rsidR="00B87ED3" w:rsidRPr="00944D28" w:rsidRDefault="00231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8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8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4DDBC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CC2DB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AB34E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0BFDE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A8CAD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45647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8D630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D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3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74536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5BD91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6B9B2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471F4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9257D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5CA24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B9041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6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4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F4A78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2D086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C33BF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F7C83" w:rsidR="00B87ED3" w:rsidRPr="00944D28" w:rsidRDefault="00231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72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3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F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6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8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E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109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