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D9BB" w:rsidR="0061148E" w:rsidRPr="00944D28" w:rsidRDefault="00A90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07E2" w:rsidR="0061148E" w:rsidRPr="004A7085" w:rsidRDefault="00A90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A3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9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EB03A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F179B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48ABB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5915F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40D48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A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E3DED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9E72F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04FED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37FEC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44532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1EA39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3389F" w:rsidR="00B87ED3" w:rsidRPr="00944D28" w:rsidRDefault="00A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A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7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F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3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41A64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8CB9D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6FCF5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1D369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19BBC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1DCF2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94014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4D2AA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320CEF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812E5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18A44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8E299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44D8A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D4F4B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32DA" w:rsidR="00B87ED3" w:rsidRPr="00944D28" w:rsidRDefault="00A9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F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CFEE6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FA5B9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57A47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BABDE" w:rsidR="00B87ED3" w:rsidRPr="00944D28" w:rsidRDefault="00A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C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FA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4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B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015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