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2DB5" w:rsidR="0061148E" w:rsidRPr="00944D28" w:rsidRDefault="000E0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3B77" w:rsidR="0061148E" w:rsidRPr="004A7085" w:rsidRDefault="000E0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7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5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424E5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AE452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35252F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67BF4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4324A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4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6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3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96B01B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9F0FC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7D89C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041AF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03196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1DA29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AF185" w:rsidR="00B87ED3" w:rsidRPr="00944D28" w:rsidRDefault="000E0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82F0" w:rsidR="00B87ED3" w:rsidRPr="00944D28" w:rsidRDefault="000E0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E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D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B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B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ED574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8FEB9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DAF2A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A2BC1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BEEA8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800E9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78EC9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0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D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9798E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86DC6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FB6DC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9AA62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B6096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63661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71DED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9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A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3EC67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823DE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709E6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E43686" w:rsidR="00B87ED3" w:rsidRPr="00944D28" w:rsidRDefault="000E0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6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9E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C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C7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