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3A810" w:rsidR="0061148E" w:rsidRPr="00944D28" w:rsidRDefault="00706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72CA" w:rsidR="0061148E" w:rsidRPr="004A7085" w:rsidRDefault="00706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658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EA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BC5258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DBA1E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82EBD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ABAAB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06E76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90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FE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E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5D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80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A5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C1EA1D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AACFE3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9D655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94677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22693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679468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F85C3" w:rsidR="00B87ED3" w:rsidRPr="00944D28" w:rsidRDefault="00706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F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5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5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48FC2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FE1A5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65329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F3A356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96205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B4E1E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2A0D1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0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1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AA7B85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E930D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0242CD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C7415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38F5F4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3DB5D7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C66988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C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B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55B79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8989D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4DB7B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88D847" w:rsidR="00B87ED3" w:rsidRPr="00944D28" w:rsidRDefault="00706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4FE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8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6FC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3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4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0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64C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