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5CC9" w:rsidR="0061148E" w:rsidRPr="00944D28" w:rsidRDefault="00D10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E9B3" w:rsidR="0061148E" w:rsidRPr="004A7085" w:rsidRDefault="00D10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63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8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0E9D19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9B0F5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A2666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61BBD8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75DA0F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1B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B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D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67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0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1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B6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AC0C1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6784C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8E146E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F6C79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8CAEB9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1EF98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8F202E" w:rsidR="00B87ED3" w:rsidRPr="00944D28" w:rsidRDefault="00D1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1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2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1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E123E0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88075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AA81D7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45DB42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82667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44AAA5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5D72C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A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4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9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6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3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051E1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EA43B7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8312F9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03516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3CCAD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C0BC7B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43F410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2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B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B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F054DD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49CF55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CA3E5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AA3E8" w:rsidR="00B87ED3" w:rsidRPr="00944D28" w:rsidRDefault="00D1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04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281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BF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3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8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0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2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F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099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