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3CE9" w:rsidR="0061148E" w:rsidRPr="00944D28" w:rsidRDefault="003B2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1B3F" w:rsidR="0061148E" w:rsidRPr="004A7085" w:rsidRDefault="003B2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8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9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14A746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8805F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F8E6E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E7884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EC0B6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8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1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1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7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2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0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F964D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1C66A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066F7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E9973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C04BE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0E755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A6700" w:rsidR="00B87ED3" w:rsidRPr="00944D28" w:rsidRDefault="003B2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5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5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87E2D0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C617C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FDCDD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7789D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BE2B8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82811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620F0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4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A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A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D9DE7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F9478F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8C584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EB845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20BB9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80526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8D20B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F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CFA46" w:rsidR="00B87ED3" w:rsidRPr="00944D28" w:rsidRDefault="003B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8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7E7E9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CE02B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2F020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9A9DF" w:rsidR="00B87ED3" w:rsidRPr="00944D28" w:rsidRDefault="003B2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AD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B3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E5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8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6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273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