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D949" w:rsidR="0061148E" w:rsidRPr="00944D28" w:rsidRDefault="00492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5D3F" w:rsidR="0061148E" w:rsidRPr="004A7085" w:rsidRDefault="00492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D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1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E7B81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F5121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ECC54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17F55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C17C4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1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E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9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863DA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4A8A0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98A20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BC1D9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C896F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40478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EF500" w:rsidR="00B87ED3" w:rsidRPr="00944D28" w:rsidRDefault="0049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8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C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376A2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9A991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C1E09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3518D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E14D8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64DCA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4FF02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9B191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FFC9B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A9B1F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D1857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8A1A6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A6432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AB501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D7D75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C8A16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DE297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171F0" w:rsidR="00B87ED3" w:rsidRPr="00944D28" w:rsidRDefault="0049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B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2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7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A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21B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