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DCD8" w:rsidR="0061148E" w:rsidRPr="00944D28" w:rsidRDefault="00AC6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3181" w:rsidR="0061148E" w:rsidRPr="004A7085" w:rsidRDefault="00AC6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3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F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7FDAC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FB8D5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246EA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B7C1D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C207D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B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4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67A56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08F52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624F9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A5538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C4FC8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7906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2C3F5" w:rsidR="00B87ED3" w:rsidRPr="00944D28" w:rsidRDefault="00AC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24A1B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75684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9A833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62A62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19760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ED2B4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00676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E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9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68873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0C749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8E347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EFECC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9F2B5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43490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3AD64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96166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C2C95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BE7DE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AA755" w:rsidR="00B87ED3" w:rsidRPr="00944D28" w:rsidRDefault="00AC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D5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B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0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68E2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